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0C5D" w14:textId="3C4862D4" w:rsidR="00296BD2" w:rsidRPr="00D65FA1" w:rsidRDefault="00046F46" w:rsidP="003D6240">
      <w:pPr>
        <w:widowControl/>
        <w:suppressAutoHyphens/>
        <w:jc w:val="center"/>
        <w:rPr>
          <w:rFonts w:ascii="Times" w:hAnsi="Times"/>
          <w:spacing w:val="-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35CB84B" wp14:editId="2366DD66">
            <wp:simplePos x="0" y="0"/>
            <wp:positionH relativeFrom="page">
              <wp:posOffset>742315</wp:posOffset>
            </wp:positionH>
            <wp:positionV relativeFrom="page">
              <wp:posOffset>568960</wp:posOffset>
            </wp:positionV>
            <wp:extent cx="1391285" cy="1355090"/>
            <wp:effectExtent l="19050" t="19050" r="0" b="0"/>
            <wp:wrapThrough wrapText="bothSides">
              <wp:wrapPolygon edited="0">
                <wp:start x="-296" y="-304"/>
                <wp:lineTo x="-296" y="21560"/>
                <wp:lineTo x="21590" y="21560"/>
                <wp:lineTo x="21590" y="-304"/>
                <wp:lineTo x="-296" y="-304"/>
              </wp:wrapPolygon>
            </wp:wrapThrough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D2">
        <w:rPr>
          <w:rFonts w:ascii="Times" w:hAnsi="Times"/>
          <w:b/>
          <w:color w:val="0000FF"/>
          <w:spacing w:val="-2"/>
          <w:sz w:val="30"/>
        </w:rPr>
        <w:t>The Rotary Club of Clearwater</w:t>
      </w:r>
      <w:r w:rsidR="00D65FA1">
        <w:rPr>
          <w:rFonts w:ascii="Times" w:hAnsi="Times"/>
          <w:spacing w:val="-2"/>
        </w:rPr>
        <w:br/>
      </w:r>
      <w:r w:rsidR="00296BD2">
        <w:rPr>
          <w:rFonts w:ascii="Times" w:hAnsi="Times"/>
          <w:spacing w:val="-2"/>
          <w:sz w:val="24"/>
        </w:rPr>
        <w:t xml:space="preserve"> </w:t>
      </w:r>
      <w:r w:rsidR="00D65FA1">
        <w:rPr>
          <w:rFonts w:ascii="Times" w:hAnsi="Times"/>
          <w:spacing w:val="-2"/>
          <w:sz w:val="24"/>
        </w:rPr>
        <w:t xml:space="preserve">P.O. </w:t>
      </w:r>
      <w:r w:rsidR="00296BD2">
        <w:rPr>
          <w:rFonts w:ascii="Times" w:hAnsi="Times"/>
          <w:spacing w:val="-2"/>
          <w:sz w:val="24"/>
        </w:rPr>
        <w:t>Box 822  •  Clearwater, Florida 33757</w:t>
      </w:r>
    </w:p>
    <w:p w14:paraId="0FD539B5" w14:textId="77777777" w:rsidR="00296BD2" w:rsidRDefault="00780440" w:rsidP="003D6240">
      <w:pPr>
        <w:widowControl/>
        <w:suppressAutoHyphens/>
        <w:jc w:val="center"/>
        <w:rPr>
          <w:rFonts w:ascii="Times" w:hAnsi="Times"/>
          <w:spacing w:val="-2"/>
          <w:sz w:val="24"/>
        </w:rPr>
      </w:pPr>
      <w:r>
        <w:rPr>
          <w:rStyle w:val="Hyperlink1"/>
          <w:rFonts w:ascii="Times" w:hAnsi="Times"/>
          <w:color w:val="000000"/>
          <w:spacing w:val="-2"/>
          <w:sz w:val="24"/>
        </w:rPr>
        <w:t>rotaryclearwater@gmail.com</w:t>
      </w:r>
      <w:r w:rsidR="003D6240">
        <w:rPr>
          <w:rStyle w:val="Hyperlink1"/>
          <w:rFonts w:ascii="Times" w:hAnsi="Times"/>
          <w:color w:val="000000"/>
          <w:spacing w:val="-2"/>
          <w:sz w:val="24"/>
        </w:rPr>
        <w:br/>
      </w:r>
      <w:r w:rsidR="003D6240">
        <w:rPr>
          <w:rFonts w:ascii="Times" w:hAnsi="Times"/>
          <w:spacing w:val="-2"/>
          <w:sz w:val="24"/>
        </w:rPr>
        <w:t>727.537.6570</w:t>
      </w:r>
    </w:p>
    <w:p w14:paraId="02139A37" w14:textId="11440D19" w:rsidR="00296BD2" w:rsidRDefault="00296BD2" w:rsidP="003D6240">
      <w:pPr>
        <w:widowControl/>
        <w:suppressAutoHyphens/>
        <w:jc w:val="center"/>
        <w:rPr>
          <w:rFonts w:ascii="Times" w:hAnsi="Times"/>
        </w:rPr>
      </w:pPr>
    </w:p>
    <w:p w14:paraId="450FF211" w14:textId="4638219A" w:rsidR="00296BD2" w:rsidRPr="003D6240" w:rsidRDefault="00046F46">
      <w:pPr>
        <w:widowControl/>
        <w:spacing w:line="360" w:lineRule="auto"/>
        <w:jc w:val="center"/>
        <w:rPr>
          <w:rFonts w:ascii="Times" w:hAnsi="Times"/>
          <w:b/>
          <w:sz w:val="2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2716E652" wp14:editId="30E46D0C">
                <wp:simplePos x="0" y="0"/>
                <wp:positionH relativeFrom="page">
                  <wp:posOffset>2641600</wp:posOffset>
                </wp:positionH>
                <wp:positionV relativeFrom="page">
                  <wp:posOffset>1955800</wp:posOffset>
                </wp:positionV>
                <wp:extent cx="4530725" cy="7585075"/>
                <wp:effectExtent l="3175" t="3175" r="0" b="31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0725" cy="758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2D86" w14:textId="25663BF7" w:rsidR="006E31E4" w:rsidRPr="00F01DE2" w:rsidRDefault="00F0597B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February 1, 2020</w:t>
                            </w:r>
                          </w:p>
                          <w:p w14:paraId="35012CC5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F5929" w14:textId="3A804126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Thank you for requesting a Rotary Club of Clearwater Charity Grant application. For the past </w:t>
                            </w:r>
                            <w:r w:rsidR="00112788" w:rsidRPr="00F01DE2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F0597B" w:rsidRPr="00F01DE2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 years The Rotary Club of Clearwater has been devoted to supporting local charities and improving the quality of life in our community.</w:t>
                            </w:r>
                          </w:p>
                          <w:p w14:paraId="12AC3A56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46B0CF" w14:textId="38C057CB" w:rsidR="006E31E4" w:rsidRPr="00F01DE2" w:rsidRDefault="00012EA2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Thanks to the generosity of our Rotarian members and others in the community, our club is proud to maintain a charity endowment with a principle of over $1</w:t>
                            </w:r>
                            <w:r w:rsidR="00F842DE">
                              <w:rPr>
                                <w:rFonts w:ascii="Arial" w:hAnsi="Arial" w:cs="Arial"/>
                              </w:rPr>
                              <w:t xml:space="preserve">.2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>million.  T</w:t>
                            </w:r>
                            <w:r w:rsidR="001F6F17" w:rsidRPr="00F01DE2">
                              <w:rPr>
                                <w:rFonts w:ascii="Arial" w:hAnsi="Arial" w:cs="Arial"/>
                              </w:rPr>
                              <w:t xml:space="preserve">he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earnings from this endowment, supplemented by our </w:t>
                            </w:r>
                            <w:r w:rsidR="00F0597B" w:rsidRPr="00F01DE2">
                              <w:rPr>
                                <w:rFonts w:ascii="Arial" w:hAnsi="Arial" w:cs="Arial"/>
                              </w:rPr>
                              <w:t xml:space="preserve">fundraising efforts and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member’s annual contributions, are largely what funds our </w:t>
                            </w:r>
                            <w:r w:rsidR="001F6F17" w:rsidRPr="00F01DE2">
                              <w:rPr>
                                <w:rFonts w:ascii="Arial" w:hAnsi="Arial" w:cs="Arial"/>
                              </w:rPr>
                              <w:t>charity grants.</w:t>
                            </w:r>
                          </w:p>
                          <w:p w14:paraId="56F9DE8C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DB89AF" w14:textId="0E2E04DD" w:rsidR="006E31E4" w:rsidRPr="00F01DE2" w:rsidRDefault="003175F2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At this time, w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e invite your organization to apply for our charity grants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 to be funded from </w:t>
                            </w:r>
                            <w:r w:rsidR="00012EA2" w:rsidRPr="00F01DE2">
                              <w:rPr>
                                <w:rFonts w:ascii="Arial" w:hAnsi="Arial" w:cs="Arial"/>
                              </w:rPr>
                              <w:t xml:space="preserve">our endowment earnings and other fundraisers.  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 xml:space="preserve">We will be judging </w:t>
                            </w:r>
                            <w:r w:rsidR="003571CB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our grant application based on the following criteria:</w:t>
                            </w:r>
                          </w:p>
                          <w:p w14:paraId="633DDCD5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4DC48C" w14:textId="77777777" w:rsidR="006E31E4" w:rsidRPr="00F01DE2" w:rsidRDefault="006E31E4">
                            <w:pPr>
                              <w:widowControl/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ab/>
                              <w:t>Is a defined community need addressed?</w:t>
                            </w:r>
                          </w:p>
                          <w:p w14:paraId="5D7A21A6" w14:textId="77777777" w:rsidR="006E31E4" w:rsidRPr="00F01DE2" w:rsidRDefault="006E31E4">
                            <w:pPr>
                              <w:widowControl/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ab/>
                              <w:t>Is the funding request for a capital project, equipment or program?</w:t>
                            </w:r>
                          </w:p>
                          <w:p w14:paraId="3169C1A3" w14:textId="6D7EEC7C" w:rsidR="006E31E4" w:rsidRPr="00F01DE2" w:rsidRDefault="00FE17D4" w:rsidP="00FE17D4">
                            <w:pPr>
                              <w:widowControl/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3.    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he Rotary Club of Clearwater have</w:t>
                            </w:r>
                            <w:r w:rsidR="00172B9F" w:rsidRPr="00F01DE2">
                              <w:rPr>
                                <w:rFonts w:ascii="Arial" w:hAnsi="Arial" w:cs="Arial"/>
                              </w:rPr>
                              <w:t xml:space="preserve"> a significant 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impact on solving this need?</w:t>
                            </w:r>
                          </w:p>
                          <w:p w14:paraId="3943511A" w14:textId="132F44F1" w:rsidR="00012EA2" w:rsidRPr="00F01DE2" w:rsidRDefault="00012EA2" w:rsidP="00FE17D4">
                            <w:pPr>
                              <w:widowControl/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ab/>
                              <w:t>If awarded, how will you give recognition to the Rotary Club of Clearwater?</w:t>
                            </w:r>
                          </w:p>
                          <w:p w14:paraId="41364602" w14:textId="6C932A0A" w:rsidR="006E31E4" w:rsidRPr="00F01DE2" w:rsidRDefault="00012EA2" w:rsidP="00FE17D4">
                            <w:pPr>
                              <w:widowControl/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FE17D4" w:rsidRPr="00F01DE2">
                              <w:rPr>
                                <w:rFonts w:ascii="Arial" w:hAnsi="Arial" w:cs="Arial"/>
                              </w:rPr>
                              <w:t xml:space="preserve">.   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Have you previously been funded by the Rotary Club of Clearwater? (Funding is limited to three (3) consecutive years to any one recipient agency).</w:t>
                            </w:r>
                          </w:p>
                          <w:p w14:paraId="5A28929E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D93B5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  <w:i/>
                              </w:rPr>
                              <w:t>The Rotary Club of Clearwater does not provide funds for salaries or operating expenses.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 We fund programs that meet specific community needs, equipment and capital campaigns.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 xml:space="preserve">  Grant funds may not be used to supplant normal operating budgets.</w:t>
                            </w:r>
                          </w:p>
                          <w:p w14:paraId="0F687E91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CC4529" w14:textId="02CCA958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This application is due by </w:t>
                            </w:r>
                            <w:r w:rsidR="005255C2">
                              <w:rPr>
                                <w:rFonts w:ascii="Arial" w:hAnsi="Arial" w:cs="Arial"/>
                                <w:b/>
                              </w:rPr>
                              <w:t>Wednesday, April 15</w:t>
                            </w:r>
                            <w:r w:rsidR="00012EA2" w:rsidRPr="00F01DE2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112788" w:rsidRPr="00F01DE2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012EA2" w:rsidRPr="00F01DE2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F01DE2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 xml:space="preserve">The Charities Selection Committee will review all grant applications during </w:t>
                            </w:r>
                            <w:r w:rsidR="00112788" w:rsidRPr="00F01DE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012EA2" w:rsidRPr="00F01DE2">
                              <w:rPr>
                                <w:rFonts w:ascii="Arial" w:hAnsi="Arial" w:cs="Arial"/>
                              </w:rPr>
                              <w:t xml:space="preserve">pril and May 2020 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>and g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rant awards </w:t>
                            </w:r>
                            <w:r w:rsidR="00FC2B4C" w:rsidRPr="00F01DE2">
                              <w:rPr>
                                <w:rFonts w:ascii="Arial" w:hAnsi="Arial" w:cs="Arial"/>
                              </w:rPr>
                              <w:t xml:space="preserve">are expected to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be made </w:t>
                            </w:r>
                            <w:r w:rsidR="00112788" w:rsidRPr="00F01DE2">
                              <w:rPr>
                                <w:rFonts w:ascii="Arial" w:hAnsi="Arial" w:cs="Arial"/>
                              </w:rPr>
                              <w:t xml:space="preserve">subsequent to that review </w:t>
                            </w:r>
                            <w:r w:rsidR="008457DF" w:rsidRPr="00F01DE2">
                              <w:rPr>
                                <w:rFonts w:ascii="Arial" w:hAnsi="Arial" w:cs="Arial"/>
                              </w:rPr>
                              <w:t xml:space="preserve">during a </w:t>
                            </w:r>
                            <w:r w:rsidR="00112788" w:rsidRPr="00F01DE2">
                              <w:rPr>
                                <w:rFonts w:ascii="Arial" w:hAnsi="Arial" w:cs="Arial"/>
                              </w:rPr>
                              <w:t xml:space="preserve">weekly 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 xml:space="preserve">meeting of the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>Rot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>ary Club of Clearwater (date TBA).</w:t>
                            </w:r>
                          </w:p>
                          <w:p w14:paraId="5586107B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332FAE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We look forward to receiving your completed application.  </w:t>
                            </w:r>
                          </w:p>
                          <w:p w14:paraId="2DB8D664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Please submit complete applications to:</w:t>
                            </w:r>
                          </w:p>
                          <w:p w14:paraId="27058C4D" w14:textId="77777777" w:rsidR="009628BA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Scan and Email (PREFERRED): Dewey Williams </w:t>
                            </w:r>
                            <w:hyperlink r:id="rId8" w:history="1">
                              <w:r w:rsidR="009628BA" w:rsidRPr="00F01DE2">
                                <w:rPr>
                                  <w:rStyle w:val="Hyperlink"/>
                                  <w:rFonts w:ascii="Arial" w:hAnsi="Arial" w:cs="Arial"/>
                                </w:rPr>
                                <w:t>rotaryclearwater@gmail.com</w:t>
                              </w:r>
                            </w:hyperlink>
                            <w:r w:rsidR="009628BA" w:rsidRPr="00F01DE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AE434E0" w14:textId="09F2607F" w:rsidR="006E31E4" w:rsidRPr="00F01DE2" w:rsidRDefault="009628BA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2D44" w:rsidRPr="00F01DE2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3175F2" w:rsidRPr="00F01DE2">
                              <w:rPr>
                                <w:rFonts w:ascii="Arial" w:hAnsi="Arial" w:cs="Arial"/>
                              </w:rPr>
                              <w:t>ail to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E31E4" w:rsidRPr="00F01DE2">
                              <w:rPr>
                                <w:rFonts w:ascii="Arial" w:hAnsi="Arial" w:cs="Arial"/>
                                <w:i/>
                              </w:rPr>
                              <w:t>The Rotary Club of Clearwater, ATTN: C</w:t>
                            </w:r>
                            <w:r w:rsidR="00012EA2" w:rsidRPr="00F01DE2">
                              <w:rPr>
                                <w:rFonts w:ascii="Arial" w:hAnsi="Arial" w:cs="Arial"/>
                                <w:i/>
                              </w:rPr>
                              <w:t>harity Selection 2020</w:t>
                            </w:r>
                            <w:r w:rsidR="006E31E4" w:rsidRPr="00F01DE2">
                              <w:rPr>
                                <w:rFonts w:ascii="Arial" w:hAnsi="Arial" w:cs="Arial"/>
                                <w:i/>
                              </w:rPr>
                              <w:t>, P.O. Box 822, Clearwater FL 33757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FCD331E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E2ED326" w14:textId="01C2A946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 xml:space="preserve">Please feel free to contact </w:t>
                            </w:r>
                            <w:r w:rsidR="00112788" w:rsidRPr="00F01DE2">
                              <w:rPr>
                                <w:rFonts w:ascii="Arial" w:hAnsi="Arial" w:cs="Arial"/>
                              </w:rPr>
                              <w:t xml:space="preserve">us </w:t>
                            </w:r>
                            <w:r w:rsidRPr="00F01DE2">
                              <w:rPr>
                                <w:rFonts w:ascii="Arial" w:hAnsi="Arial" w:cs="Arial"/>
                              </w:rPr>
                              <w:t>you have any additional questions.</w:t>
                            </w:r>
                          </w:p>
                          <w:p w14:paraId="25673D10" w14:textId="77777777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E43A4" w14:textId="4C86EE95" w:rsidR="006E31E4" w:rsidRPr="00F01DE2" w:rsidRDefault="006E31E4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Sincerely,</w:t>
                            </w:r>
                          </w:p>
                          <w:p w14:paraId="2BA83AAC" w14:textId="2F7FF2E4" w:rsidR="00F01DE2" w:rsidRDefault="00F01DE2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he Rotary Club of Clearwate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6769FAB1" w14:textId="5A1D4229" w:rsidR="00D6610F" w:rsidRPr="00F01DE2" w:rsidRDefault="00F01DE2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Script MT Bold" w:hAnsi="Script MT Bold" w:cs="Arial"/>
                                <w:b/>
                                <w:sz w:val="32"/>
                              </w:rPr>
                              <w:t>Cliff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67C357E7" w14:textId="79574C80" w:rsidR="006E31E4" w:rsidRPr="00F01DE2" w:rsidRDefault="00012EA2">
                            <w:pPr>
                              <w:widowControl/>
                              <w:rPr>
                                <w:rFonts w:ascii="Arial" w:hAnsi="Arial" w:cs="Arial"/>
                              </w:rPr>
                            </w:pPr>
                            <w:r w:rsidRPr="00F01DE2">
                              <w:rPr>
                                <w:rFonts w:ascii="Arial" w:hAnsi="Arial" w:cs="Arial"/>
                              </w:rPr>
                              <w:t>Cliff Wyatt</w:t>
                            </w:r>
                          </w:p>
                          <w:p w14:paraId="4C101F92" w14:textId="586AE8D3" w:rsidR="006E31E4" w:rsidRDefault="00F01DE2" w:rsidP="00F01DE2">
                            <w:pPr>
                              <w:widowControl/>
                              <w:suppressAutoHyphens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3783B" w:rsidRPr="00F01DE2">
                              <w:rPr>
                                <w:rFonts w:ascii="Arial" w:hAnsi="Arial" w:cs="Arial"/>
                              </w:rPr>
                              <w:t>resident</w:t>
                            </w:r>
                            <w:r w:rsidR="00012EA2" w:rsidRPr="00F01DE2">
                              <w:rPr>
                                <w:rFonts w:ascii="Arial" w:hAnsi="Arial" w:cs="Arial"/>
                              </w:rPr>
                              <w:t>-elect</w:t>
                            </w:r>
                            <w:r w:rsidR="0093783B" w:rsidRPr="00F01DE2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Chairman</w:t>
                            </w:r>
                            <w:r w:rsidR="0093783B" w:rsidRPr="00F01DE2">
                              <w:rPr>
                                <w:rFonts w:ascii="Arial" w:hAnsi="Arial" w:cs="Arial"/>
                              </w:rPr>
                              <w:t xml:space="preserve"> of the 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t>Charities Selection Committee</w:t>
                            </w:r>
                            <w:r w:rsidR="006E31E4" w:rsidRPr="00F01DE2">
                              <w:rPr>
                                <w:rFonts w:ascii="Arial" w:hAnsi="Arial" w:cs="Arial"/>
                              </w:rPr>
                              <w:cr/>
                            </w:r>
                            <w:r w:rsidR="006E31E4">
                              <w:rPr>
                                <w:rFonts w:ascii="Times" w:hAnsi="Times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E652" id="Rectangle 4" o:spid="_x0000_s1026" style="position:absolute;left:0;text-align:left;margin-left:208pt;margin-top:154pt;width:356.75pt;height:597.2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" filled="f" stroked="f" strokeweight="1pt">
                <v:path arrowok="t"/>
                <v:textbox inset="0,0,0,0">
                  <w:txbxContent>
                    <w:p w14:paraId="298A2D86" w14:textId="25663BF7" w:rsidR="006E31E4" w:rsidRPr="00F01DE2" w:rsidRDefault="00F0597B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February 1, 2020</w:t>
                      </w:r>
                    </w:p>
                    <w:p w14:paraId="35012CC5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091F5929" w14:textId="3A804126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Thank you for requesting a Rotary Club of Clearwater Charity Grant application. For the past </w:t>
                      </w:r>
                      <w:r w:rsidR="00112788" w:rsidRPr="00F01DE2">
                        <w:rPr>
                          <w:rFonts w:ascii="Arial" w:hAnsi="Arial" w:cs="Arial"/>
                        </w:rPr>
                        <w:t>9</w:t>
                      </w:r>
                      <w:r w:rsidR="00F0597B" w:rsidRPr="00F01DE2">
                        <w:rPr>
                          <w:rFonts w:ascii="Arial" w:hAnsi="Arial" w:cs="Arial"/>
                        </w:rPr>
                        <w:t>5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 years The Rotary Club of Clearwater has been devoted to supporting local charities and improving the quality of life in our community.</w:t>
                      </w:r>
                    </w:p>
                    <w:p w14:paraId="12AC3A56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7446B0CF" w14:textId="38C057CB" w:rsidR="006E31E4" w:rsidRPr="00F01DE2" w:rsidRDefault="00012EA2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Thanks to the generosity of our Rotarian members and others in the community, our club is proud to maintain a charity endowment with a principle of over $1</w:t>
                      </w:r>
                      <w:r w:rsidR="00F842DE">
                        <w:rPr>
                          <w:rFonts w:ascii="Arial" w:hAnsi="Arial" w:cs="Arial"/>
                        </w:rPr>
                        <w:t xml:space="preserve">.2 </w:t>
                      </w:r>
                      <w:r w:rsidRPr="00F01DE2">
                        <w:rPr>
                          <w:rFonts w:ascii="Arial" w:hAnsi="Arial" w:cs="Arial"/>
                        </w:rPr>
                        <w:t>million.  T</w:t>
                      </w:r>
                      <w:r w:rsidR="001F6F17" w:rsidRPr="00F01DE2">
                        <w:rPr>
                          <w:rFonts w:ascii="Arial" w:hAnsi="Arial" w:cs="Arial"/>
                        </w:rPr>
                        <w:t xml:space="preserve">he 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earnings from this endowment, supplemented by our </w:t>
                      </w:r>
                      <w:r w:rsidR="00F0597B" w:rsidRPr="00F01DE2">
                        <w:rPr>
                          <w:rFonts w:ascii="Arial" w:hAnsi="Arial" w:cs="Arial"/>
                        </w:rPr>
                        <w:t xml:space="preserve">fundraising efforts and 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member’s annual contributions, are largely what funds our </w:t>
                      </w:r>
                      <w:r w:rsidR="001F6F17" w:rsidRPr="00F01DE2">
                        <w:rPr>
                          <w:rFonts w:ascii="Arial" w:hAnsi="Arial" w:cs="Arial"/>
                        </w:rPr>
                        <w:t>charity grants.</w:t>
                      </w:r>
                    </w:p>
                    <w:p w14:paraId="56F9DE8C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4ADB89AF" w14:textId="0E2E04DD" w:rsidR="006E31E4" w:rsidRPr="00F01DE2" w:rsidRDefault="003175F2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At this time, w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e invite your organization to apply for our charity grants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 to be funded from </w:t>
                      </w:r>
                      <w:r w:rsidR="00012EA2" w:rsidRPr="00F01DE2">
                        <w:rPr>
                          <w:rFonts w:ascii="Arial" w:hAnsi="Arial" w:cs="Arial"/>
                        </w:rPr>
                        <w:t xml:space="preserve">our endowment earnings and other fundraisers.  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 xml:space="preserve">We will be judging </w:t>
                      </w:r>
                      <w:r w:rsidR="003571CB">
                        <w:rPr>
                          <w:rFonts w:ascii="Arial" w:hAnsi="Arial" w:cs="Arial"/>
                        </w:rPr>
                        <w:t>y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our grant application based on the following criteria:</w:t>
                      </w:r>
                    </w:p>
                    <w:p w14:paraId="633DDCD5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574DC48C" w14:textId="77777777" w:rsidR="006E31E4" w:rsidRPr="00F01DE2" w:rsidRDefault="006E31E4">
                      <w:pPr>
                        <w:widowControl/>
                        <w:tabs>
                          <w:tab w:val="left" w:pos="720"/>
                        </w:tabs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1.</w:t>
                      </w:r>
                      <w:r w:rsidRPr="00F01DE2">
                        <w:rPr>
                          <w:rFonts w:ascii="Arial" w:hAnsi="Arial" w:cs="Arial"/>
                        </w:rPr>
                        <w:tab/>
                        <w:t>Is a defined community need addressed?</w:t>
                      </w:r>
                    </w:p>
                    <w:p w14:paraId="5D7A21A6" w14:textId="77777777" w:rsidR="006E31E4" w:rsidRPr="00F01DE2" w:rsidRDefault="006E31E4">
                      <w:pPr>
                        <w:widowControl/>
                        <w:tabs>
                          <w:tab w:val="left" w:pos="720"/>
                        </w:tabs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2.</w:t>
                      </w:r>
                      <w:r w:rsidRPr="00F01DE2">
                        <w:rPr>
                          <w:rFonts w:ascii="Arial" w:hAnsi="Arial" w:cs="Arial"/>
                        </w:rPr>
                        <w:tab/>
                        <w:t>Is the funding request for a capital project, equipment or program?</w:t>
                      </w:r>
                    </w:p>
                    <w:p w14:paraId="3169C1A3" w14:textId="6D7EEC7C" w:rsidR="006E31E4" w:rsidRPr="00F01DE2" w:rsidRDefault="00FE17D4" w:rsidP="00FE17D4">
                      <w:pPr>
                        <w:widowControl/>
                        <w:tabs>
                          <w:tab w:val="left" w:pos="720"/>
                        </w:tabs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3.    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 xml:space="preserve">Can 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>t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he Rotary Club of Clearwater have</w:t>
                      </w:r>
                      <w:r w:rsidR="00172B9F" w:rsidRPr="00F01DE2">
                        <w:rPr>
                          <w:rFonts w:ascii="Arial" w:hAnsi="Arial" w:cs="Arial"/>
                        </w:rPr>
                        <w:t xml:space="preserve"> a significant 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impact on solving this need?</w:t>
                      </w:r>
                    </w:p>
                    <w:p w14:paraId="3943511A" w14:textId="132F44F1" w:rsidR="00012EA2" w:rsidRPr="00F01DE2" w:rsidRDefault="00012EA2" w:rsidP="00FE17D4">
                      <w:pPr>
                        <w:widowControl/>
                        <w:tabs>
                          <w:tab w:val="left" w:pos="720"/>
                        </w:tabs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4.</w:t>
                      </w:r>
                      <w:r w:rsidRPr="00F01DE2">
                        <w:rPr>
                          <w:rFonts w:ascii="Arial" w:hAnsi="Arial" w:cs="Arial"/>
                        </w:rPr>
                        <w:tab/>
                        <w:t>If awarded, how will you give recognition to the Rotary Club of Clearwater?</w:t>
                      </w:r>
                    </w:p>
                    <w:p w14:paraId="41364602" w14:textId="6C932A0A" w:rsidR="006E31E4" w:rsidRPr="00F01DE2" w:rsidRDefault="00012EA2" w:rsidP="00FE17D4">
                      <w:pPr>
                        <w:widowControl/>
                        <w:tabs>
                          <w:tab w:val="left" w:pos="720"/>
                        </w:tabs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5</w:t>
                      </w:r>
                      <w:r w:rsidR="00FE17D4" w:rsidRPr="00F01DE2">
                        <w:rPr>
                          <w:rFonts w:ascii="Arial" w:hAnsi="Arial" w:cs="Arial"/>
                        </w:rPr>
                        <w:t xml:space="preserve">.   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Have you previously been funded by the Rotary Club of Clearwater? (Funding is limited to three (3) consecutive years to any one recipient agency).</w:t>
                      </w:r>
                    </w:p>
                    <w:p w14:paraId="5A28929E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618D93B5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  <w:i/>
                        </w:rPr>
                        <w:t>The Rotary Club of Clearwater does not provide funds for salaries or operating expenses.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 We fund programs that meet specific community needs, equipment and capital campaigns.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 xml:space="preserve">  Grant funds may not be used to supplant normal operating budgets.</w:t>
                      </w:r>
                    </w:p>
                    <w:p w14:paraId="0F687E91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36CC4529" w14:textId="02CCA958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This application is due by </w:t>
                      </w:r>
                      <w:r w:rsidR="005255C2">
                        <w:rPr>
                          <w:rFonts w:ascii="Arial" w:hAnsi="Arial" w:cs="Arial"/>
                          <w:b/>
                        </w:rPr>
                        <w:t>Wednesday, April 15</w:t>
                      </w:r>
                      <w:r w:rsidR="00012EA2" w:rsidRPr="00F01DE2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112788" w:rsidRPr="00F01DE2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012EA2" w:rsidRPr="00F01DE2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F01DE2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 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 xml:space="preserve">The Charities Selection Committee will review all grant applications during </w:t>
                      </w:r>
                      <w:r w:rsidR="00112788" w:rsidRPr="00F01DE2">
                        <w:rPr>
                          <w:rFonts w:ascii="Arial" w:hAnsi="Arial" w:cs="Arial"/>
                        </w:rPr>
                        <w:t>A</w:t>
                      </w:r>
                      <w:r w:rsidR="00012EA2" w:rsidRPr="00F01DE2">
                        <w:rPr>
                          <w:rFonts w:ascii="Arial" w:hAnsi="Arial" w:cs="Arial"/>
                        </w:rPr>
                        <w:t xml:space="preserve">pril and May 2020 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>and g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rant awards </w:t>
                      </w:r>
                      <w:r w:rsidR="00FC2B4C" w:rsidRPr="00F01DE2">
                        <w:rPr>
                          <w:rFonts w:ascii="Arial" w:hAnsi="Arial" w:cs="Arial"/>
                        </w:rPr>
                        <w:t xml:space="preserve">are expected to 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be made </w:t>
                      </w:r>
                      <w:r w:rsidR="00112788" w:rsidRPr="00F01DE2">
                        <w:rPr>
                          <w:rFonts w:ascii="Arial" w:hAnsi="Arial" w:cs="Arial"/>
                        </w:rPr>
                        <w:t xml:space="preserve">subsequent to that review </w:t>
                      </w:r>
                      <w:r w:rsidR="008457DF" w:rsidRPr="00F01DE2">
                        <w:rPr>
                          <w:rFonts w:ascii="Arial" w:hAnsi="Arial" w:cs="Arial"/>
                        </w:rPr>
                        <w:t xml:space="preserve">during a </w:t>
                      </w:r>
                      <w:r w:rsidR="00112788" w:rsidRPr="00F01DE2">
                        <w:rPr>
                          <w:rFonts w:ascii="Arial" w:hAnsi="Arial" w:cs="Arial"/>
                        </w:rPr>
                        <w:t xml:space="preserve">weekly 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 xml:space="preserve">meeting of the </w:t>
                      </w:r>
                      <w:r w:rsidRPr="00F01DE2">
                        <w:rPr>
                          <w:rFonts w:ascii="Arial" w:hAnsi="Arial" w:cs="Arial"/>
                        </w:rPr>
                        <w:t>Rot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>ary Club of Clearwater (date TBA).</w:t>
                      </w:r>
                    </w:p>
                    <w:p w14:paraId="5586107B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13332FAE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We look forward to receiving your completed application.  </w:t>
                      </w:r>
                    </w:p>
                    <w:p w14:paraId="2DB8D664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Please submit complete applications to:</w:t>
                      </w:r>
                    </w:p>
                    <w:p w14:paraId="27058C4D" w14:textId="77777777" w:rsidR="009628BA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Scan and Email (PREFERRED): Dewey Williams </w:t>
                      </w:r>
                      <w:hyperlink r:id="rId9" w:history="1">
                        <w:r w:rsidR="009628BA" w:rsidRPr="00F01DE2">
                          <w:rPr>
                            <w:rStyle w:val="Hyperlink"/>
                            <w:rFonts w:ascii="Arial" w:hAnsi="Arial" w:cs="Arial"/>
                          </w:rPr>
                          <w:t>rotaryclearwater@gmail.com</w:t>
                        </w:r>
                      </w:hyperlink>
                      <w:r w:rsidR="009628BA" w:rsidRPr="00F01DE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AE434E0" w14:textId="09F2607F" w:rsidR="006E31E4" w:rsidRPr="00F01DE2" w:rsidRDefault="009628BA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O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>r</w:t>
                      </w:r>
                      <w:r w:rsidRPr="00F01DE2">
                        <w:rPr>
                          <w:rFonts w:ascii="Arial" w:hAnsi="Arial" w:cs="Arial"/>
                        </w:rPr>
                        <w:t xml:space="preserve"> </w:t>
                      </w:r>
                      <w:r w:rsidR="00882D44" w:rsidRPr="00F01DE2">
                        <w:rPr>
                          <w:rFonts w:ascii="Arial" w:hAnsi="Arial" w:cs="Arial"/>
                        </w:rPr>
                        <w:t>m</w:t>
                      </w:r>
                      <w:r w:rsidR="003175F2" w:rsidRPr="00F01DE2">
                        <w:rPr>
                          <w:rFonts w:ascii="Arial" w:hAnsi="Arial" w:cs="Arial"/>
                        </w:rPr>
                        <w:t>ail to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 xml:space="preserve">: </w:t>
                      </w:r>
                      <w:r w:rsidR="006E31E4" w:rsidRPr="00F01DE2">
                        <w:rPr>
                          <w:rFonts w:ascii="Arial" w:hAnsi="Arial" w:cs="Arial"/>
                          <w:i/>
                        </w:rPr>
                        <w:t>The Rotary Club of Clearwater, ATTN: C</w:t>
                      </w:r>
                      <w:r w:rsidR="00012EA2" w:rsidRPr="00F01DE2">
                        <w:rPr>
                          <w:rFonts w:ascii="Arial" w:hAnsi="Arial" w:cs="Arial"/>
                          <w:i/>
                        </w:rPr>
                        <w:t>harity Selection 2020</w:t>
                      </w:r>
                      <w:r w:rsidR="006E31E4" w:rsidRPr="00F01DE2">
                        <w:rPr>
                          <w:rFonts w:ascii="Arial" w:hAnsi="Arial" w:cs="Arial"/>
                          <w:i/>
                        </w:rPr>
                        <w:t>, P.O. Box 822, Clearwater FL 33757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FCD331E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E2ED326" w14:textId="01C2A946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 xml:space="preserve">Please feel free to contact </w:t>
                      </w:r>
                      <w:r w:rsidR="00112788" w:rsidRPr="00F01DE2">
                        <w:rPr>
                          <w:rFonts w:ascii="Arial" w:hAnsi="Arial" w:cs="Arial"/>
                        </w:rPr>
                        <w:t xml:space="preserve">us </w:t>
                      </w:r>
                      <w:r w:rsidRPr="00F01DE2">
                        <w:rPr>
                          <w:rFonts w:ascii="Arial" w:hAnsi="Arial" w:cs="Arial"/>
                        </w:rPr>
                        <w:t>you have any additional questions.</w:t>
                      </w:r>
                    </w:p>
                    <w:p w14:paraId="25673D10" w14:textId="77777777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</w:p>
                    <w:p w14:paraId="049E43A4" w14:textId="4C86EE95" w:rsidR="006E31E4" w:rsidRPr="00F01DE2" w:rsidRDefault="006E31E4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Sincerely,</w:t>
                      </w:r>
                    </w:p>
                    <w:p w14:paraId="2BA83AAC" w14:textId="2F7FF2E4" w:rsidR="00F01DE2" w:rsidRDefault="00F01DE2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he Rotary Club of Clearwate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6769FAB1" w14:textId="5A1D4229" w:rsidR="00D6610F" w:rsidRPr="00F01DE2" w:rsidRDefault="00F01DE2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Script MT Bold" w:hAnsi="Script MT Bold" w:cs="Arial"/>
                          <w:b/>
                          <w:sz w:val="32"/>
                        </w:rPr>
                        <w:t>Cliff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67C357E7" w14:textId="79574C80" w:rsidR="006E31E4" w:rsidRPr="00F01DE2" w:rsidRDefault="00012EA2">
                      <w:pPr>
                        <w:widowControl/>
                        <w:rPr>
                          <w:rFonts w:ascii="Arial" w:hAnsi="Arial" w:cs="Arial"/>
                        </w:rPr>
                      </w:pPr>
                      <w:r w:rsidRPr="00F01DE2">
                        <w:rPr>
                          <w:rFonts w:ascii="Arial" w:hAnsi="Arial" w:cs="Arial"/>
                        </w:rPr>
                        <w:t>Cliff Wyatt</w:t>
                      </w:r>
                    </w:p>
                    <w:p w14:paraId="4C101F92" w14:textId="586AE8D3" w:rsidR="006E31E4" w:rsidRDefault="00F01DE2" w:rsidP="00F01DE2">
                      <w:pPr>
                        <w:widowControl/>
                        <w:suppressAutoHyphens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93783B" w:rsidRPr="00F01DE2">
                        <w:rPr>
                          <w:rFonts w:ascii="Arial" w:hAnsi="Arial" w:cs="Arial"/>
                        </w:rPr>
                        <w:t>resident</w:t>
                      </w:r>
                      <w:r w:rsidR="00012EA2" w:rsidRPr="00F01DE2">
                        <w:rPr>
                          <w:rFonts w:ascii="Arial" w:hAnsi="Arial" w:cs="Arial"/>
                        </w:rPr>
                        <w:t>-elect</w:t>
                      </w:r>
                      <w:r w:rsidR="0093783B" w:rsidRPr="00F01DE2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Chairman</w:t>
                      </w:r>
                      <w:r w:rsidR="0093783B" w:rsidRPr="00F01DE2">
                        <w:rPr>
                          <w:rFonts w:ascii="Arial" w:hAnsi="Arial" w:cs="Arial"/>
                        </w:rPr>
                        <w:t xml:space="preserve"> of the </w:t>
                      </w:r>
                      <w:r w:rsidR="006E31E4" w:rsidRPr="00F01DE2">
                        <w:rPr>
                          <w:rFonts w:ascii="Arial" w:hAnsi="Arial" w:cs="Arial"/>
                        </w:rPr>
                        <w:t>Charities Selection Committee</w:t>
                      </w:r>
                      <w:r w:rsidR="006E31E4" w:rsidRPr="00F01DE2">
                        <w:rPr>
                          <w:rFonts w:ascii="Arial" w:hAnsi="Arial" w:cs="Arial"/>
                        </w:rPr>
                        <w:cr/>
                      </w:r>
                      <w:r w:rsidR="006E31E4">
                        <w:rPr>
                          <w:rFonts w:ascii="Times" w:hAnsi="Times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348E9FCC" wp14:editId="10CF327D">
                <wp:simplePos x="0" y="0"/>
                <wp:positionH relativeFrom="page">
                  <wp:posOffset>414020</wp:posOffset>
                </wp:positionH>
                <wp:positionV relativeFrom="page">
                  <wp:posOffset>2092325</wp:posOffset>
                </wp:positionV>
                <wp:extent cx="2146300" cy="7105015"/>
                <wp:effectExtent l="4445" t="0" r="1905" b="381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3C7F" w14:textId="77777777" w:rsidR="006E31E4" w:rsidRDefault="006E31E4">
                            <w:pPr>
                              <w:widowControl/>
                              <w:suppressAutoHyphens/>
                              <w:rPr>
                                <w:rFonts w:ascii="Times" w:hAnsi="Times"/>
                                <w:color w:val="001F67"/>
                                <w:spacing w:val="7"/>
                                <w:sz w:val="18"/>
                              </w:rPr>
                            </w:pPr>
                          </w:p>
                          <w:p w14:paraId="2304BC10" w14:textId="77777777" w:rsidR="006E31E4" w:rsidRDefault="006E31E4" w:rsidP="00534DF8">
                            <w:pPr>
                              <w:widowControl/>
                              <w:suppressAutoHyphens/>
                              <w:rPr>
                                <w:rFonts w:ascii="Times" w:hAnsi="Times"/>
                                <w:color w:val="001F67"/>
                                <w:spacing w:val="7"/>
                                <w:sz w:val="18"/>
                              </w:rPr>
                            </w:pPr>
                          </w:p>
                          <w:p w14:paraId="13D0266F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ANDREW DENIS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35F29A5" w14:textId="33FF1CA7" w:rsidR="008F1CC3" w:rsidRPr="000528DB" w:rsidRDefault="00046F46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ANDY BURWELL</w:t>
                            </w:r>
                          </w:p>
                          <w:p w14:paraId="64CD770E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395D454E" w14:textId="77777777" w:rsidR="008F1CC3" w:rsidRPr="00C40F17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  <w:t>CLIFF WYATT</w:t>
                            </w:r>
                          </w:p>
                          <w:p w14:paraId="4A38866B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589A2D7" w14:textId="77777777" w:rsidR="008F1CC3" w:rsidRPr="008C5888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SEEMA RAMROOP</w:t>
                            </w:r>
                          </w:p>
                          <w:p w14:paraId="3C39087E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7307A34F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0711103A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CRAIG GILMAN </w:t>
                            </w:r>
                          </w:p>
                          <w:p w14:paraId="34A844BB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Treasurer</w:t>
                            </w: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6619499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88E832E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PAUL DOUGLASS</w:t>
                            </w:r>
                          </w:p>
                          <w:p w14:paraId="6E4B4E21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Sergeant-At-Arms</w:t>
                            </w:r>
                          </w:p>
                          <w:p w14:paraId="5A0140B2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7D1BDE7A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3132EB27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528D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Directors:</w:t>
                            </w:r>
                          </w:p>
                          <w:p w14:paraId="09740253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4289E4BF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684A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B0684A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14:paraId="3F194EE0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SANDRA AYERS</w:t>
                            </w:r>
                          </w:p>
                          <w:p w14:paraId="49091B02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CRAIG WEST</w:t>
                            </w:r>
                          </w:p>
                          <w:p w14:paraId="7D5DF231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GREG HAUENSTEIN</w:t>
                            </w:r>
                          </w:p>
                          <w:p w14:paraId="1821332C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RICHARD GREEN</w:t>
                            </w:r>
                          </w:p>
                          <w:p w14:paraId="4CB4CBB7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STEPHANIE ZARAGOZA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  <w:r w:rsidRPr="00FC4EE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Pr="00FC4EE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FC4EE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4EF8162E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BART AMEY</w:t>
                            </w:r>
                          </w:p>
                          <w:p w14:paraId="1E77AF5D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JIM CLARK</w:t>
                            </w:r>
                          </w:p>
                          <w:p w14:paraId="708F55A7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PAM VAN SANT</w:t>
                            </w:r>
                          </w:p>
                          <w:p w14:paraId="45D5E3D3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SHELLY LADD-GILBERT</w:t>
                            </w:r>
                          </w:p>
                          <w:p w14:paraId="2E80C7BD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JACK RUSSELL</w:t>
                            </w:r>
                          </w:p>
                          <w:p w14:paraId="1D7B79E6" w14:textId="77777777" w:rsidR="008F1CC3" w:rsidRPr="006E6F7C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25003709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144C1CE1" w14:textId="77777777" w:rsidR="008F1CC3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FC9797" w14:textId="77777777" w:rsidR="008F1CC3" w:rsidRPr="000528DB" w:rsidRDefault="008F1CC3" w:rsidP="008F1CC3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Dewey WilliamS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Executive Vice President</w:t>
                            </w:r>
                          </w:p>
                          <w:p w14:paraId="77B9B747" w14:textId="77777777" w:rsidR="006E31E4" w:rsidRDefault="006E31E4">
                            <w:pPr>
                              <w:widowControl/>
                              <w:suppressAutoHyphens/>
                              <w:rPr>
                                <w:rFonts w:ascii="Times" w:hAnsi="Times"/>
                                <w:b/>
                                <w:color w:val="001F67"/>
                                <w:spacing w:val="8"/>
                                <w:sz w:val="18"/>
                              </w:rPr>
                            </w:pPr>
                          </w:p>
                          <w:p w14:paraId="2AB9139C" w14:textId="77777777" w:rsidR="006E31E4" w:rsidRPr="00E86289" w:rsidRDefault="006E31E4">
                            <w:pPr>
                              <w:widowControl/>
                              <w:suppressAutoHyphens/>
                              <w:rPr>
                                <w:rFonts w:ascii="Times" w:hAnsi="Times"/>
                                <w:b/>
                                <w:color w:val="001F67"/>
                                <w:spacing w:val="8"/>
                                <w:sz w:val="18"/>
                              </w:rPr>
                            </w:pPr>
                          </w:p>
                          <w:p w14:paraId="1932020B" w14:textId="77777777" w:rsidR="006E31E4" w:rsidRDefault="006E31E4">
                            <w:pPr>
                              <w:widowControl/>
                              <w:suppressAutoHyphens/>
                              <w:rPr>
                                <w:rFonts w:ascii="Times" w:hAnsi="Times"/>
                                <w:b/>
                                <w:color w:val="001F67"/>
                                <w:spacing w:val="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9FCC" id="Rectangle 3" o:spid="_x0000_s1027" style="position:absolute;left:0;text-align:left;margin-left:32.6pt;margin-top:164.75pt;width:169pt;height:559.4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" filled="f" stroked="f" strokeweight="1pt">
                <v:path arrowok="t"/>
                <v:textbox inset="0,0,0,0">
                  <w:txbxContent>
                    <w:p w14:paraId="5E133C7F" w14:textId="77777777" w:rsidR="006E31E4" w:rsidRDefault="006E31E4">
                      <w:pPr>
                        <w:widowControl/>
                        <w:suppressAutoHyphens/>
                        <w:rPr>
                          <w:rFonts w:ascii="Times" w:hAnsi="Times"/>
                          <w:color w:val="001F67"/>
                          <w:spacing w:val="7"/>
                          <w:sz w:val="18"/>
                        </w:rPr>
                      </w:pPr>
                    </w:p>
                    <w:p w14:paraId="2304BC10" w14:textId="77777777" w:rsidR="006E31E4" w:rsidRDefault="006E31E4" w:rsidP="00534DF8">
                      <w:pPr>
                        <w:widowControl/>
                        <w:suppressAutoHyphens/>
                        <w:rPr>
                          <w:rFonts w:ascii="Times" w:hAnsi="Times"/>
                          <w:color w:val="001F67"/>
                          <w:spacing w:val="7"/>
                          <w:sz w:val="18"/>
                        </w:rPr>
                      </w:pPr>
                    </w:p>
                    <w:p w14:paraId="13D0266F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ANDREW DENIS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</w: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President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</w:r>
                    </w:p>
                    <w:p w14:paraId="335F29A5" w14:textId="33FF1CA7" w:rsidR="008F1CC3" w:rsidRPr="000528DB" w:rsidRDefault="00046F46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ANDY BURWELL</w:t>
                      </w:r>
                    </w:p>
                    <w:p w14:paraId="64CD770E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Vice President</w:t>
                      </w:r>
                    </w:p>
                    <w:p w14:paraId="395D454E" w14:textId="77777777" w:rsidR="008F1CC3" w:rsidRPr="00C40F17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  <w:t>CLIFF WYATT</w:t>
                      </w:r>
                    </w:p>
                    <w:p w14:paraId="4A38866B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</w:r>
                    </w:p>
                    <w:p w14:paraId="7589A2D7" w14:textId="77777777" w:rsidR="008F1CC3" w:rsidRPr="008C5888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SEEMA RAMROOP</w:t>
                      </w:r>
                    </w:p>
                    <w:p w14:paraId="3C39087E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Secretary</w:t>
                      </w:r>
                    </w:p>
                    <w:p w14:paraId="7307A34F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0711103A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CRAIG GILMAN </w:t>
                      </w:r>
                    </w:p>
                    <w:p w14:paraId="34A844BB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Treasurer</w:t>
                      </w: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ab/>
                      </w:r>
                    </w:p>
                    <w:p w14:paraId="36619499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588E832E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PAUL DOUGLASS</w:t>
                      </w:r>
                    </w:p>
                    <w:p w14:paraId="6E4B4E21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Sergeant-At-Arms</w:t>
                      </w:r>
                    </w:p>
                    <w:p w14:paraId="5A0140B2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7D1BDE7A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3132EB27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 w:rsidRPr="000528DB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Directors:</w:t>
                      </w:r>
                    </w:p>
                    <w:p w14:paraId="09740253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4289E4BF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</w:pPr>
                      <w:r w:rsidRPr="00B0684A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B0684A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20</w:t>
                      </w:r>
                    </w:p>
                    <w:p w14:paraId="3F194EE0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SANDRA AYERS</w:t>
                      </w:r>
                    </w:p>
                    <w:p w14:paraId="49091B02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CRAIG WEST</w:t>
                      </w:r>
                    </w:p>
                    <w:p w14:paraId="7D5DF231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GREG HAUENSTEIN</w:t>
                      </w:r>
                    </w:p>
                    <w:p w14:paraId="1821332C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RICHARD GREEN</w:t>
                      </w:r>
                    </w:p>
                    <w:p w14:paraId="4CB4CBB7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STEPHANIE ZARAGOZA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</w:r>
                      <w:r w:rsidRPr="00FC4EE7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9</w:t>
                      </w:r>
                      <w:r w:rsidRPr="00FC4EE7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FC4EE7"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1</w:t>
                      </w:r>
                    </w:p>
                    <w:p w14:paraId="4EF8162E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BART AMEY</w:t>
                      </w:r>
                    </w:p>
                    <w:p w14:paraId="1E77AF5D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JIM CLARK</w:t>
                      </w:r>
                    </w:p>
                    <w:p w14:paraId="708F55A7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PAM VAN SANT</w:t>
                      </w:r>
                    </w:p>
                    <w:p w14:paraId="45D5E3D3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SHELLY LADD-GILBERT</w:t>
                      </w:r>
                    </w:p>
                    <w:p w14:paraId="2E80C7BD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  <w:t>JACK RUSSELL</w:t>
                      </w:r>
                    </w:p>
                    <w:p w14:paraId="1D7B79E6" w14:textId="77777777" w:rsidR="008F1CC3" w:rsidRPr="006E6F7C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25003709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</w:p>
                    <w:p w14:paraId="144C1CE1" w14:textId="77777777" w:rsidR="008F1CC3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</w:pPr>
                    </w:p>
                    <w:p w14:paraId="46FC9797" w14:textId="77777777" w:rsidR="008F1CC3" w:rsidRPr="000528DB" w:rsidRDefault="008F1CC3" w:rsidP="008F1CC3">
                      <w:pPr>
                        <w:suppressAutoHyphens/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000FF"/>
                          <w:spacing w:val="-2"/>
                          <w:sz w:val="18"/>
                          <w:szCs w:val="18"/>
                        </w:rPr>
                        <w:t>Dewey WilliamS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0000FF"/>
                          <w:spacing w:val="-2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pacing w:val="-2"/>
                          <w:sz w:val="18"/>
                          <w:szCs w:val="18"/>
                        </w:rPr>
                        <w:t>Executive Vice President</w:t>
                      </w:r>
                    </w:p>
                    <w:p w14:paraId="77B9B747" w14:textId="77777777" w:rsidR="006E31E4" w:rsidRDefault="006E31E4">
                      <w:pPr>
                        <w:widowControl/>
                        <w:suppressAutoHyphens/>
                        <w:rPr>
                          <w:rFonts w:ascii="Times" w:hAnsi="Times"/>
                          <w:b/>
                          <w:color w:val="001F67"/>
                          <w:spacing w:val="8"/>
                          <w:sz w:val="18"/>
                        </w:rPr>
                      </w:pPr>
                    </w:p>
                    <w:p w14:paraId="2AB9139C" w14:textId="77777777" w:rsidR="006E31E4" w:rsidRPr="00E86289" w:rsidRDefault="006E31E4">
                      <w:pPr>
                        <w:widowControl/>
                        <w:suppressAutoHyphens/>
                        <w:rPr>
                          <w:rFonts w:ascii="Times" w:hAnsi="Times"/>
                          <w:b/>
                          <w:color w:val="001F67"/>
                          <w:spacing w:val="8"/>
                          <w:sz w:val="18"/>
                        </w:rPr>
                      </w:pPr>
                    </w:p>
                    <w:p w14:paraId="1932020B" w14:textId="77777777" w:rsidR="006E31E4" w:rsidRDefault="006E31E4">
                      <w:pPr>
                        <w:widowControl/>
                        <w:suppressAutoHyphens/>
                        <w:rPr>
                          <w:rFonts w:ascii="Times" w:hAnsi="Times"/>
                          <w:b/>
                          <w:color w:val="001F67"/>
                          <w:spacing w:val="7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FC657F6" w14:textId="77777777" w:rsidR="00296BD2" w:rsidRDefault="00296BD2">
      <w:pPr>
        <w:widowControl/>
        <w:spacing w:line="360" w:lineRule="auto"/>
        <w:jc w:val="center"/>
        <w:rPr>
          <w:rFonts w:ascii="Times" w:hAnsi="Times"/>
          <w:sz w:val="10"/>
        </w:rPr>
      </w:pPr>
      <w:r w:rsidRPr="003D6240">
        <w:rPr>
          <w:rFonts w:ascii="Times" w:hAnsi="Times"/>
          <w:b/>
          <w:sz w:val="26"/>
        </w:rPr>
        <w:lastRenderedPageBreak/>
        <w:t>CHARITY GRANT APPLICATION</w:t>
      </w:r>
    </w:p>
    <w:p w14:paraId="21E0D834" w14:textId="43F7959E" w:rsidR="002A18E1" w:rsidRDefault="00296BD2" w:rsidP="002A18E1">
      <w:pPr>
        <w:widowControl/>
        <w:spacing w:line="360" w:lineRule="auto"/>
        <w:jc w:val="center"/>
        <w:rPr>
          <w:rFonts w:ascii="Times" w:hAnsi="Times"/>
          <w:b/>
          <w:sz w:val="28"/>
        </w:rPr>
      </w:pPr>
      <w:r>
        <w:rPr>
          <w:rFonts w:ascii="Times" w:hAnsi="Times"/>
        </w:rPr>
        <w:t xml:space="preserve">APPLICATION DEADLINE:  </w:t>
      </w:r>
      <w:r w:rsidR="005255C2">
        <w:rPr>
          <w:rFonts w:ascii="Times" w:hAnsi="Times"/>
          <w:b/>
          <w:sz w:val="28"/>
        </w:rPr>
        <w:t>WEDNESDAY, APRIL 15,</w:t>
      </w:r>
      <w:bookmarkStart w:id="0" w:name="_GoBack"/>
      <w:bookmarkEnd w:id="0"/>
      <w:r w:rsidR="002A18E1">
        <w:rPr>
          <w:rFonts w:ascii="Times" w:hAnsi="Times"/>
          <w:b/>
          <w:sz w:val="28"/>
        </w:rPr>
        <w:t xml:space="preserve"> 20</w:t>
      </w:r>
      <w:r w:rsidR="00991E1A">
        <w:rPr>
          <w:rFonts w:ascii="Times" w:hAnsi="Times"/>
          <w:b/>
          <w:sz w:val="28"/>
        </w:rPr>
        <w:t>20</w:t>
      </w:r>
    </w:p>
    <w:p w14:paraId="1532A4BA" w14:textId="29E9BCA3" w:rsidR="00296BD2" w:rsidRDefault="00296BD2" w:rsidP="002A18E1">
      <w:pPr>
        <w:widowControl/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TO:  The Rotary Club of Clearwater Charities Committee</w:t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</w:rPr>
        <w:tab/>
      </w:r>
      <w:r w:rsidR="00991E1A">
        <w:rPr>
          <w:rFonts w:ascii="Times" w:hAnsi="Times"/>
        </w:rPr>
        <w:t>February 1, 2020</w:t>
      </w:r>
    </w:p>
    <w:p w14:paraId="52E61D9B" w14:textId="77777777" w:rsidR="00296BD2" w:rsidRDefault="00296BD2">
      <w:pPr>
        <w:widowControl/>
        <w:spacing w:line="360" w:lineRule="auto"/>
        <w:jc w:val="both"/>
        <w:rPr>
          <w:rFonts w:ascii="Times" w:hAnsi="Times"/>
        </w:rPr>
      </w:pPr>
    </w:p>
    <w:p w14:paraId="610A9953" w14:textId="77777777" w:rsidR="00296BD2" w:rsidRDefault="00296BD2">
      <w:pPr>
        <w:widowControl/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Please consider support of (please indicate the legal name of the organization):</w:t>
      </w:r>
      <w:r w:rsidR="00B16394">
        <w:rPr>
          <w:rFonts w:ascii="Times" w:hAnsi="Times"/>
        </w:rPr>
        <w:br/>
      </w:r>
    </w:p>
    <w:p w14:paraId="6EA8F312" w14:textId="77777777" w:rsidR="00296BD2" w:rsidRDefault="00296BD2">
      <w:pPr>
        <w:widowControl/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__________________________________________________________</w:t>
      </w:r>
    </w:p>
    <w:p w14:paraId="6281E549" w14:textId="77777777" w:rsidR="00296BD2" w:rsidRDefault="00296BD2">
      <w:pPr>
        <w:widowControl/>
        <w:tabs>
          <w:tab w:val="right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ADDRESS:  </w:t>
      </w:r>
    </w:p>
    <w:p w14:paraId="2C460327" w14:textId="77777777" w:rsidR="00296BD2" w:rsidRDefault="00296BD2">
      <w:pPr>
        <w:widowControl/>
        <w:tabs>
          <w:tab w:val="right" w:leader="underscore" w:pos="86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14F3BCA6" w14:textId="77777777" w:rsidR="00296BD2" w:rsidRDefault="00296BD2">
      <w:pPr>
        <w:widowControl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Street                                       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City                      State                 Zip</w:t>
      </w:r>
    </w:p>
    <w:p w14:paraId="6598D8BC" w14:textId="77777777" w:rsidR="00296BD2" w:rsidRDefault="00296BD2">
      <w:pPr>
        <w:widowControl/>
        <w:jc w:val="both"/>
        <w:rPr>
          <w:rFonts w:ascii="Times" w:hAnsi="Times"/>
        </w:rPr>
      </w:pPr>
    </w:p>
    <w:p w14:paraId="33BF997C" w14:textId="77777777" w:rsidR="00296BD2" w:rsidRDefault="00B16394" w:rsidP="00B16394">
      <w:pPr>
        <w:widowControl/>
        <w:tabs>
          <w:tab w:val="left" w:pos="3060"/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CONTACT NAME: ____________________________________________________________</w:t>
      </w:r>
      <w:r w:rsidR="00296BD2">
        <w:rPr>
          <w:rFonts w:ascii="Times" w:hAnsi="Times"/>
        </w:rPr>
        <w:t>TELEPHONE: __________________</w:t>
      </w:r>
      <w:r>
        <w:rPr>
          <w:rFonts w:ascii="Times" w:hAnsi="Times"/>
        </w:rPr>
        <w:br/>
      </w:r>
      <w:r w:rsidR="00172B9F">
        <w:rPr>
          <w:rFonts w:ascii="Times" w:hAnsi="Times"/>
        </w:rPr>
        <w:t xml:space="preserve">CONTACT </w:t>
      </w:r>
      <w:r>
        <w:rPr>
          <w:rFonts w:ascii="Times" w:hAnsi="Times"/>
        </w:rPr>
        <w:t xml:space="preserve">EMAIL: ________________________________________ </w:t>
      </w:r>
      <w:r w:rsidR="00172B9F">
        <w:rPr>
          <w:rFonts w:ascii="Times" w:hAnsi="Times"/>
        </w:rPr>
        <w:t xml:space="preserve">WEBSITE: </w:t>
      </w:r>
      <w:r w:rsidR="00296BD2">
        <w:rPr>
          <w:rFonts w:ascii="Times" w:hAnsi="Times"/>
        </w:rPr>
        <w:tab/>
      </w:r>
      <w:r>
        <w:rPr>
          <w:rFonts w:ascii="Times" w:hAnsi="Times"/>
        </w:rPr>
        <w:t>________________________________________</w:t>
      </w:r>
    </w:p>
    <w:p w14:paraId="5870072E" w14:textId="77777777" w:rsidR="00296BD2" w:rsidRDefault="00B16394">
      <w:pPr>
        <w:widowControl/>
        <w:tabs>
          <w:tab w:val="right" w:leader="underscore" w:pos="5040"/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EST. TOTAL </w:t>
      </w:r>
      <w:r w:rsidR="00296BD2">
        <w:rPr>
          <w:rFonts w:ascii="Times" w:hAnsi="Times"/>
        </w:rPr>
        <w:t>COST OF PROJECT: $____________</w:t>
      </w:r>
      <w:r>
        <w:rPr>
          <w:rFonts w:ascii="Times" w:hAnsi="Times"/>
        </w:rPr>
        <w:t xml:space="preserve">   </w:t>
      </w:r>
      <w:r w:rsidR="00296BD2">
        <w:rPr>
          <w:rFonts w:ascii="Times" w:hAnsi="Times"/>
        </w:rPr>
        <w:tab/>
        <w:t xml:space="preserve">REQUESTED AMOUNT: $ </w:t>
      </w:r>
      <w:r w:rsidR="00296BD2">
        <w:rPr>
          <w:rFonts w:ascii="Times" w:hAnsi="Times"/>
        </w:rPr>
        <w:tab/>
      </w:r>
    </w:p>
    <w:p w14:paraId="5CD06772" w14:textId="77777777" w:rsidR="00296BD2" w:rsidRDefault="00B16394">
      <w:pPr>
        <w:widowControl/>
        <w:tabs>
          <w:tab w:val="left" w:pos="5040"/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PROPOSED </w:t>
      </w:r>
      <w:r w:rsidR="00296BD2">
        <w:rPr>
          <w:rFonts w:ascii="Times" w:hAnsi="Times"/>
        </w:rPr>
        <w:t>START DATE: ___________________</w:t>
      </w:r>
      <w:r>
        <w:rPr>
          <w:rFonts w:ascii="Times" w:hAnsi="Times"/>
        </w:rPr>
        <w:t xml:space="preserve">   </w:t>
      </w:r>
      <w:r w:rsidR="00296BD2">
        <w:rPr>
          <w:rFonts w:ascii="Times" w:hAnsi="Times"/>
        </w:rPr>
        <w:t xml:space="preserve">END DATE: </w:t>
      </w:r>
      <w:r w:rsidR="00296BD2">
        <w:rPr>
          <w:rFonts w:ascii="Times" w:hAnsi="Times"/>
        </w:rPr>
        <w:tab/>
      </w:r>
    </w:p>
    <w:p w14:paraId="421D644B" w14:textId="77777777" w:rsidR="00296BD2" w:rsidRDefault="00296BD2">
      <w:pPr>
        <w:widowControl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With this application, you must enclose</w:t>
      </w:r>
      <w:r w:rsidR="00B16394">
        <w:rPr>
          <w:rFonts w:ascii="Times" w:hAnsi="Times"/>
        </w:rPr>
        <w:t xml:space="preserve"> (check each that are enclosed)</w:t>
      </w:r>
      <w:r>
        <w:rPr>
          <w:rFonts w:ascii="Times" w:hAnsi="Times"/>
        </w:rPr>
        <w:t>:</w:t>
      </w:r>
    </w:p>
    <w:p w14:paraId="7C9D6FF4" w14:textId="77777777" w:rsidR="00296BD2" w:rsidRDefault="00296BD2">
      <w:pPr>
        <w:widowControl/>
        <w:tabs>
          <w:tab w:val="left" w:pos="4140"/>
        </w:tabs>
        <w:spacing w:line="360" w:lineRule="auto"/>
        <w:ind w:firstLine="360"/>
        <w:rPr>
          <w:rFonts w:ascii="Times" w:hAnsi="Times"/>
        </w:rPr>
      </w:pPr>
      <w:r>
        <w:rPr>
          <w:rFonts w:ascii="Times" w:hAnsi="Times"/>
        </w:rPr>
        <w:t>a) ___Financial Statement</w:t>
      </w:r>
      <w:r>
        <w:rPr>
          <w:rFonts w:ascii="Times" w:hAnsi="Times"/>
        </w:rPr>
        <w:tab/>
        <w:t>c) ___ Additional support materials deemed appropriate</w:t>
      </w:r>
    </w:p>
    <w:p w14:paraId="3EDCD442" w14:textId="77777777" w:rsidR="00296BD2" w:rsidRDefault="00296BD2">
      <w:pPr>
        <w:widowControl/>
        <w:tabs>
          <w:tab w:val="left" w:pos="4140"/>
        </w:tabs>
        <w:spacing w:line="360" w:lineRule="auto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>b) ___Copy of IRS</w:t>
      </w:r>
      <w:r w:rsidR="00172B9F">
        <w:rPr>
          <w:rFonts w:ascii="Times" w:hAnsi="Times"/>
        </w:rPr>
        <w:t xml:space="preserve"> 501(c)(3) Determination</w:t>
      </w:r>
      <w:r w:rsidR="00F07909">
        <w:rPr>
          <w:rFonts w:ascii="Times" w:hAnsi="Times"/>
        </w:rPr>
        <w:tab/>
        <w:t>d) ___ IRS Employer Identification Number (EIN) _________________________</w:t>
      </w:r>
    </w:p>
    <w:p w14:paraId="38C7C21E" w14:textId="77777777" w:rsidR="00172B9F" w:rsidRDefault="00172B9F" w:rsidP="00172B9F">
      <w:pPr>
        <w:widowControl/>
        <w:tabs>
          <w:tab w:val="right" w:leader="underscore" w:pos="862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Number of individuals impacted by the funded program,</w:t>
      </w:r>
      <w:r w:rsidR="004548A8">
        <w:rPr>
          <w:rFonts w:ascii="Times" w:hAnsi="Times"/>
        </w:rPr>
        <w:t xml:space="preserve"> excluding</w:t>
      </w:r>
      <w:r>
        <w:rPr>
          <w:rFonts w:ascii="Times" w:hAnsi="Times"/>
        </w:rPr>
        <w:t xml:space="preserve"> employees or volunteers of your organization: </w:t>
      </w:r>
    </w:p>
    <w:p w14:paraId="626EC014" w14:textId="77777777" w:rsidR="00296BD2" w:rsidRDefault="00172B9F">
      <w:pPr>
        <w:widowControl/>
        <w:tabs>
          <w:tab w:val="right" w:leader="underscore" w:pos="862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______________________________________.</w:t>
      </w:r>
      <w:r w:rsidR="003D6240">
        <w:rPr>
          <w:rFonts w:ascii="Times" w:hAnsi="Times"/>
        </w:rPr>
        <w:br/>
      </w:r>
      <w:r>
        <w:rPr>
          <w:rFonts w:ascii="Times" w:hAnsi="Times"/>
        </w:rPr>
        <w:t>Community p</w:t>
      </w:r>
      <w:r w:rsidR="00296BD2">
        <w:rPr>
          <w:rFonts w:ascii="Times" w:hAnsi="Times"/>
        </w:rPr>
        <w:t xml:space="preserve">roblem or need addressed by this program: </w:t>
      </w:r>
      <w:r w:rsidR="00296BD2">
        <w:rPr>
          <w:rFonts w:ascii="Times" w:hAnsi="Times"/>
        </w:rPr>
        <w:tab/>
      </w:r>
    </w:p>
    <w:p w14:paraId="4DCBAE89" w14:textId="77777777" w:rsidR="00296BD2" w:rsidRDefault="00296BD2" w:rsidP="00172B9F">
      <w:pPr>
        <w:widowControl/>
        <w:tabs>
          <w:tab w:val="right" w:leader="underscore" w:pos="862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</w:p>
    <w:p w14:paraId="19F38D7F" w14:textId="77777777" w:rsidR="00296BD2" w:rsidRDefault="004548A8">
      <w:pPr>
        <w:widowControl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What exactly are you going to spend the money on?</w:t>
      </w:r>
      <w:r w:rsidR="00296BD2">
        <w:rPr>
          <w:rFonts w:ascii="Times" w:hAnsi="Times"/>
        </w:rPr>
        <w:t xml:space="preserve"> </w:t>
      </w:r>
    </w:p>
    <w:p w14:paraId="2F87FECE" w14:textId="77777777" w:rsidR="00296BD2" w:rsidRDefault="00296BD2">
      <w:pPr>
        <w:widowControl/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                      </w:t>
      </w:r>
      <w:r>
        <w:rPr>
          <w:rFonts w:ascii="Times" w:hAnsi="Times"/>
          <w:u w:val="single"/>
        </w:rPr>
        <w:t xml:space="preserve"> NEED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548A8" w:rsidRPr="004548A8">
        <w:rPr>
          <w:rFonts w:ascii="Times" w:hAnsi="Times"/>
          <w:u w:val="single"/>
        </w:rPr>
        <w:t xml:space="preserve">FUNDING </w:t>
      </w:r>
      <w:r w:rsidRPr="004548A8">
        <w:rPr>
          <w:rFonts w:ascii="Times" w:hAnsi="Times"/>
          <w:u w:val="single"/>
        </w:rPr>
        <w:t>SOURCE</w:t>
      </w:r>
      <w:r>
        <w:rPr>
          <w:rFonts w:ascii="Times" w:hAnsi="Times"/>
          <w:u w:val="single"/>
        </w:rPr>
        <w:t xml:space="preserve"> (*)</w:t>
      </w:r>
    </w:p>
    <w:p w14:paraId="0F46EB1F" w14:textId="77777777" w:rsidR="00296BD2" w:rsidRDefault="00296BD2">
      <w:pPr>
        <w:widowControl/>
        <w:tabs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2EB6C646" w14:textId="77777777" w:rsidR="00296BD2" w:rsidRDefault="00296BD2">
      <w:pPr>
        <w:widowControl/>
        <w:tabs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34E1463E" w14:textId="77777777" w:rsidR="00296BD2" w:rsidRDefault="00296BD2">
      <w:pPr>
        <w:widowControl/>
        <w:tabs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4150980F" w14:textId="77777777" w:rsidR="00296BD2" w:rsidRDefault="00296BD2">
      <w:pPr>
        <w:widowControl/>
        <w:tabs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4BE641A1" w14:textId="77777777" w:rsidR="00296BD2" w:rsidRDefault="00296BD2">
      <w:pPr>
        <w:widowControl/>
        <w:tabs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5B709095" w14:textId="77777777" w:rsidR="00296BD2" w:rsidRDefault="00296BD2" w:rsidP="00172B9F">
      <w:pPr>
        <w:widowControl/>
        <w:jc w:val="both"/>
        <w:rPr>
          <w:rFonts w:ascii="Times" w:hAnsi="Times"/>
        </w:rPr>
      </w:pPr>
      <w:r>
        <w:rPr>
          <w:rFonts w:ascii="Times" w:hAnsi="Times"/>
        </w:rPr>
        <w:t xml:space="preserve">*Those resources </w:t>
      </w:r>
      <w:r w:rsidR="00D5298E">
        <w:rPr>
          <w:rFonts w:ascii="Times" w:hAnsi="Times"/>
        </w:rPr>
        <w:t xml:space="preserve">(“NEEDS”) </w:t>
      </w:r>
      <w:r>
        <w:rPr>
          <w:rFonts w:ascii="Times" w:hAnsi="Times"/>
        </w:rPr>
        <w:t>which will be purchased or otherwise obtained with this grant should be designated “Rotary Club”</w:t>
      </w:r>
      <w:r w:rsidR="00D5298E">
        <w:rPr>
          <w:rFonts w:ascii="Times" w:hAnsi="Times"/>
        </w:rPr>
        <w:t xml:space="preserve"> under Funding Source</w:t>
      </w:r>
      <w:r>
        <w:rPr>
          <w:rFonts w:ascii="Times" w:hAnsi="Times"/>
        </w:rPr>
        <w:t>.  All other resources necessary for the implementation of this project should be clearly specified with sources (i.e., other grants, current staff, corporate support) noted.</w:t>
      </w:r>
      <w:r w:rsidR="00172B9F">
        <w:rPr>
          <w:rFonts w:ascii="Times" w:hAnsi="Times"/>
        </w:rPr>
        <w:br/>
      </w:r>
    </w:p>
    <w:p w14:paraId="08678ED5" w14:textId="77777777" w:rsidR="00296BD2" w:rsidRDefault="00296BD2" w:rsidP="00172B9F">
      <w:pPr>
        <w:widowControl/>
        <w:jc w:val="both"/>
        <w:rPr>
          <w:rFonts w:ascii="Times" w:hAnsi="Times"/>
        </w:rPr>
      </w:pPr>
      <w:r>
        <w:rPr>
          <w:rFonts w:ascii="Times" w:hAnsi="Times"/>
        </w:rPr>
        <w:t xml:space="preserve">CERTIFICATION:  We hereby certify that the information contained in this application, including all attachments and supporting </w:t>
      </w:r>
      <w:r w:rsidR="00172B9F">
        <w:rPr>
          <w:rFonts w:ascii="Times" w:hAnsi="Times"/>
        </w:rPr>
        <w:t>m</w:t>
      </w:r>
      <w:r>
        <w:rPr>
          <w:rFonts w:ascii="Times" w:hAnsi="Times"/>
        </w:rPr>
        <w:t>aterials, is true and correct to the best of our knowledge.  (Individual signing below must be authorized by the organization to so certify on its behalf):</w:t>
      </w:r>
    </w:p>
    <w:p w14:paraId="07DF27AC" w14:textId="77777777" w:rsidR="00296BD2" w:rsidRDefault="00296BD2">
      <w:pPr>
        <w:widowControl/>
        <w:tabs>
          <w:tab w:val="right" w:leader="underscore" w:pos="5040"/>
          <w:tab w:val="left" w:pos="5220"/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NAME (</w:t>
      </w:r>
      <w:r>
        <w:rPr>
          <w:rFonts w:ascii="Times" w:hAnsi="Times"/>
          <w:i/>
        </w:rPr>
        <w:t>Typed</w:t>
      </w:r>
      <w:r>
        <w:rPr>
          <w:rFonts w:ascii="Times" w:hAnsi="Times"/>
        </w:rPr>
        <w:t xml:space="preserve">):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DATE:  </w:t>
      </w:r>
      <w:r>
        <w:rPr>
          <w:rFonts w:ascii="Times" w:hAnsi="Times"/>
        </w:rPr>
        <w:tab/>
      </w:r>
    </w:p>
    <w:p w14:paraId="17019DFF" w14:textId="77777777" w:rsidR="00296BD2" w:rsidRDefault="00296BD2">
      <w:pPr>
        <w:widowControl/>
        <w:tabs>
          <w:tab w:val="right" w:leader="underscore" w:pos="5040"/>
          <w:tab w:val="left" w:pos="5220"/>
          <w:tab w:val="right" w:leader="underscore" w:pos="8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TITLE: </w:t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</w:r>
      <w:r w:rsidR="00B16394">
        <w:rPr>
          <w:rFonts w:ascii="Times" w:hAnsi="Times"/>
        </w:rPr>
        <w:t>PHONE</w:t>
      </w:r>
      <w:r>
        <w:rPr>
          <w:rFonts w:ascii="Times" w:hAnsi="Times"/>
        </w:rPr>
        <w:t xml:space="preserve">: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</w:t>
      </w:r>
    </w:p>
    <w:p w14:paraId="3416EF11" w14:textId="77777777" w:rsidR="00296BD2" w:rsidRDefault="00296BD2">
      <w:pPr>
        <w:widowControl/>
        <w:tabs>
          <w:tab w:val="right" w:leader="underscore" w:pos="8620"/>
        </w:tabs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SIGNATURE:  </w:t>
      </w:r>
      <w:r>
        <w:rPr>
          <w:rFonts w:ascii="Times" w:hAnsi="Times"/>
        </w:rPr>
        <w:tab/>
      </w:r>
      <w:r w:rsidR="00B16394">
        <w:rPr>
          <w:rFonts w:ascii="Times" w:hAnsi="Times"/>
        </w:rPr>
        <w:br/>
      </w:r>
    </w:p>
    <w:p w14:paraId="6EDE3830" w14:textId="77777777" w:rsidR="00296BD2" w:rsidRDefault="008158A6" w:rsidP="008158A6">
      <w:pPr>
        <w:widowControl/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IF APPLICABLE, </w:t>
      </w:r>
      <w:r w:rsidR="00296BD2">
        <w:rPr>
          <w:rFonts w:ascii="Times" w:hAnsi="Times"/>
        </w:rPr>
        <w:t xml:space="preserve">RECOMMENDED BY ROTARIAN (NAME): </w:t>
      </w:r>
      <w:r w:rsidR="00296BD2">
        <w:rPr>
          <w:rFonts w:ascii="Times" w:hAnsi="Times"/>
        </w:rPr>
        <w:tab/>
      </w:r>
      <w:r>
        <w:rPr>
          <w:rFonts w:ascii="Times" w:hAnsi="Times"/>
        </w:rPr>
        <w:t>__________________________________________________</w:t>
      </w:r>
    </w:p>
    <w:p w14:paraId="5E1E818C" w14:textId="77777777" w:rsidR="00296BD2" w:rsidRDefault="00296BD2">
      <w:pPr>
        <w:widowControl/>
        <w:spacing w:line="360" w:lineRule="auto"/>
        <w:jc w:val="both"/>
        <w:rPr>
          <w:rFonts w:eastAsia="Times New Roman"/>
          <w:color w:val="auto"/>
          <w:lang w:bidi="x-none"/>
        </w:rPr>
      </w:pPr>
      <w:r>
        <w:rPr>
          <w:rFonts w:ascii="Times" w:hAnsi="Times"/>
          <w:b/>
          <w:color w:val="F40000"/>
        </w:rPr>
        <w:t>Reminder: The Rotary Club of Clearwater does not provide grant funds for salaries or operating expenses.</w:t>
      </w:r>
    </w:p>
    <w:sectPr w:rsidR="00296BD2" w:rsidSect="003D6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C0ED" w14:textId="77777777" w:rsidR="00EE12B9" w:rsidRDefault="00EE12B9">
      <w:r>
        <w:separator/>
      </w:r>
    </w:p>
  </w:endnote>
  <w:endnote w:type="continuationSeparator" w:id="0">
    <w:p w14:paraId="6201D472" w14:textId="77777777" w:rsidR="00EE12B9" w:rsidRDefault="00E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6B3B" w14:textId="77777777" w:rsidR="006E31E4" w:rsidRDefault="006E31E4">
    <w:pPr>
      <w:pStyle w:val="Footer1"/>
      <w:widowControl/>
      <w:tabs>
        <w:tab w:val="clear" w:pos="8640"/>
        <w:tab w:val="right" w:pos="862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09C8" w14:textId="77777777" w:rsidR="006E31E4" w:rsidRDefault="006E31E4">
    <w:pPr>
      <w:pStyle w:val="Footer1"/>
      <w:widowControl/>
      <w:tabs>
        <w:tab w:val="clear" w:pos="8640"/>
        <w:tab w:val="right" w:pos="8620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AEB0" w14:textId="77777777" w:rsidR="004331F7" w:rsidRDefault="0091752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471B" w14:textId="77777777" w:rsidR="00EE12B9" w:rsidRDefault="00EE12B9">
      <w:r>
        <w:separator/>
      </w:r>
    </w:p>
  </w:footnote>
  <w:footnote w:type="continuationSeparator" w:id="0">
    <w:p w14:paraId="4562A208" w14:textId="77777777" w:rsidR="00EE12B9" w:rsidRDefault="00E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8F24" w14:textId="61E42455" w:rsidR="006E31E4" w:rsidRDefault="006E31E4">
    <w:pPr>
      <w:pStyle w:val="FreeForm"/>
      <w:rPr>
        <w:rFonts w:eastAsia="Times New Roman"/>
        <w:color w:val="auto"/>
        <w:lang w:bidi="x-none"/>
      </w:rPr>
    </w:pPr>
    <w:r>
      <w:br/>
    </w:r>
    <w:r w:rsidR="00046F4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40572B" wp14:editId="2DB3B2EE">
              <wp:simplePos x="0" y="0"/>
              <wp:positionH relativeFrom="page">
                <wp:posOffset>3886200</wp:posOffset>
              </wp:positionH>
              <wp:positionV relativeFrom="page">
                <wp:posOffset>9373235</wp:posOffset>
              </wp:positionV>
              <wp:extent cx="67945" cy="139700"/>
              <wp:effectExtent l="0" t="635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71942" w14:textId="77777777" w:rsidR="006E31E4" w:rsidRDefault="006E31E4">
                          <w:pPr>
                            <w:pStyle w:val="Footer1"/>
                            <w:widowControl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049F4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0572B" id="Rectangle 2" o:spid="_x0000_s1028" style="position:absolute;margin-left:306pt;margin-top:738.05pt;width:5.3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" stroked="f" strokeweight="1pt">
              <v:path arrowok="t"/>
              <v:textbox inset="0,0,0,0">
                <w:txbxContent>
                  <w:p w14:paraId="54971942" w14:textId="77777777" w:rsidR="006E31E4" w:rsidRDefault="006E31E4">
                    <w:pPr>
                      <w:pStyle w:val="Footer1"/>
                      <w:widowControl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049F4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4930" w14:textId="31D60FA8" w:rsidR="006E31E4" w:rsidRDefault="006E31E4">
    <w:pPr>
      <w:pStyle w:val="FreeForm"/>
      <w:rPr>
        <w:rFonts w:eastAsia="Times New Roman"/>
        <w:color w:val="auto"/>
        <w:lang w:bidi="x-none"/>
      </w:rPr>
    </w:pPr>
    <w:r>
      <w:br/>
    </w:r>
    <w:r w:rsidR="00046F4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5CC1F8" wp14:editId="4329B373">
              <wp:simplePos x="0" y="0"/>
              <wp:positionH relativeFrom="page">
                <wp:posOffset>3886200</wp:posOffset>
              </wp:positionH>
              <wp:positionV relativeFrom="page">
                <wp:posOffset>9373235</wp:posOffset>
              </wp:positionV>
              <wp:extent cx="67945" cy="139700"/>
              <wp:effectExtent l="0" t="635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BB307" w14:textId="77777777" w:rsidR="006E31E4" w:rsidRDefault="006E31E4">
                          <w:pPr>
                            <w:pStyle w:val="Footer1"/>
                            <w:widowControl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158A6"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CC1F8" id="Rectangle 1" o:spid="_x0000_s1029" style="position:absolute;margin-left:306pt;margin-top:738.05pt;width:5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" stroked="f" strokeweight="1pt">
              <v:path arrowok="t"/>
              <v:textbox inset="0,0,0,0">
                <w:txbxContent>
                  <w:p w14:paraId="711BB307" w14:textId="77777777" w:rsidR="006E31E4" w:rsidRDefault="006E31E4">
                    <w:pPr>
                      <w:pStyle w:val="Footer1"/>
                      <w:widowControl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158A6"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5A0E" w14:textId="77777777" w:rsidR="006E31E4" w:rsidRDefault="006E31E4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D2"/>
    <w:rsid w:val="00012EA2"/>
    <w:rsid w:val="00041612"/>
    <w:rsid w:val="00046F46"/>
    <w:rsid w:val="00112788"/>
    <w:rsid w:val="001439D8"/>
    <w:rsid w:val="001727D0"/>
    <w:rsid w:val="00172B9F"/>
    <w:rsid w:val="001C747C"/>
    <w:rsid w:val="001F6F17"/>
    <w:rsid w:val="00281CC3"/>
    <w:rsid w:val="002834C2"/>
    <w:rsid w:val="00296BD2"/>
    <w:rsid w:val="002A18E1"/>
    <w:rsid w:val="002C1329"/>
    <w:rsid w:val="002D313C"/>
    <w:rsid w:val="002D7168"/>
    <w:rsid w:val="0031735C"/>
    <w:rsid w:val="003175F2"/>
    <w:rsid w:val="003571CB"/>
    <w:rsid w:val="00374788"/>
    <w:rsid w:val="003C141D"/>
    <w:rsid w:val="003D6240"/>
    <w:rsid w:val="0041169A"/>
    <w:rsid w:val="004331F7"/>
    <w:rsid w:val="00446B87"/>
    <w:rsid w:val="004548A8"/>
    <w:rsid w:val="0050106D"/>
    <w:rsid w:val="00515DD1"/>
    <w:rsid w:val="00516116"/>
    <w:rsid w:val="005255C2"/>
    <w:rsid w:val="00534DF8"/>
    <w:rsid w:val="005B321E"/>
    <w:rsid w:val="005E3BAF"/>
    <w:rsid w:val="006157B2"/>
    <w:rsid w:val="00642728"/>
    <w:rsid w:val="006E31E4"/>
    <w:rsid w:val="006F05E3"/>
    <w:rsid w:val="00700607"/>
    <w:rsid w:val="007049F4"/>
    <w:rsid w:val="007525EE"/>
    <w:rsid w:val="00780440"/>
    <w:rsid w:val="0078304A"/>
    <w:rsid w:val="00785FCD"/>
    <w:rsid w:val="007A4A66"/>
    <w:rsid w:val="008158A6"/>
    <w:rsid w:val="00833028"/>
    <w:rsid w:val="008457DF"/>
    <w:rsid w:val="00882D44"/>
    <w:rsid w:val="008F1CC3"/>
    <w:rsid w:val="00917522"/>
    <w:rsid w:val="0093783B"/>
    <w:rsid w:val="00955B6B"/>
    <w:rsid w:val="00955C11"/>
    <w:rsid w:val="009628BA"/>
    <w:rsid w:val="00965CC5"/>
    <w:rsid w:val="00972864"/>
    <w:rsid w:val="00982FE3"/>
    <w:rsid w:val="00991E1A"/>
    <w:rsid w:val="00A06F5F"/>
    <w:rsid w:val="00A7439D"/>
    <w:rsid w:val="00AD00C3"/>
    <w:rsid w:val="00B16394"/>
    <w:rsid w:val="00B2155C"/>
    <w:rsid w:val="00BC05B5"/>
    <w:rsid w:val="00BF282B"/>
    <w:rsid w:val="00C93EA2"/>
    <w:rsid w:val="00CE05CD"/>
    <w:rsid w:val="00CF1ACF"/>
    <w:rsid w:val="00D01357"/>
    <w:rsid w:val="00D24CE3"/>
    <w:rsid w:val="00D5298E"/>
    <w:rsid w:val="00D65FA1"/>
    <w:rsid w:val="00D6610F"/>
    <w:rsid w:val="00D91B35"/>
    <w:rsid w:val="00DA0532"/>
    <w:rsid w:val="00DB636B"/>
    <w:rsid w:val="00DD0606"/>
    <w:rsid w:val="00E02091"/>
    <w:rsid w:val="00E03FB4"/>
    <w:rsid w:val="00E50F8C"/>
    <w:rsid w:val="00E51CB7"/>
    <w:rsid w:val="00E86289"/>
    <w:rsid w:val="00EA339A"/>
    <w:rsid w:val="00EB2680"/>
    <w:rsid w:val="00EC485F"/>
    <w:rsid w:val="00EE12B9"/>
    <w:rsid w:val="00EF587D"/>
    <w:rsid w:val="00F01DE2"/>
    <w:rsid w:val="00F0597B"/>
    <w:rsid w:val="00F07909"/>
    <w:rsid w:val="00F53E67"/>
    <w:rsid w:val="00F67E1E"/>
    <w:rsid w:val="00F842DE"/>
    <w:rsid w:val="00FA39BC"/>
    <w:rsid w:val="00FA702D"/>
    <w:rsid w:val="00FC2646"/>
    <w:rsid w:val="00FC2B4C"/>
    <w:rsid w:val="00FC6744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E0C50"/>
  <w15:chartTrackingRefBased/>
  <w15:docId w15:val="{EA7F78F1-FFA2-4194-8E83-77F43BD4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autoRedefine/>
    <w:pPr>
      <w:widowControl w:val="0"/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List1">
    <w:name w:val="List 1"/>
  </w:style>
  <w:style w:type="character" w:customStyle="1" w:styleId="PageNumber1">
    <w:name w:val="Page Number1"/>
    <w:rPr>
      <w:color w:val="000000"/>
      <w:sz w:val="20"/>
    </w:rPr>
  </w:style>
  <w:style w:type="character" w:customStyle="1" w:styleId="Unknown0">
    <w:name w:val="Unknown 0"/>
    <w:semiHidden/>
  </w:style>
  <w:style w:type="character" w:styleId="Hyperlink">
    <w:name w:val="Hyperlink"/>
    <w:locked/>
    <w:rsid w:val="00296BD2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98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FE3"/>
    <w:rPr>
      <w:rFonts w:ascii="Tahoma" w:eastAsia="ヒラギノ角ゴ Pro W3" w:hAnsi="Tahoma" w:cs="Tahoma"/>
      <w:color w:val="000000"/>
      <w:sz w:val="16"/>
      <w:szCs w:val="16"/>
    </w:rPr>
  </w:style>
  <w:style w:type="character" w:styleId="Mention">
    <w:name w:val="Mention"/>
    <w:uiPriority w:val="99"/>
    <w:semiHidden/>
    <w:unhideWhenUsed/>
    <w:rsid w:val="009628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clearwat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taryclearwate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Regions</Company>
  <LinksUpToDate>false</LinksUpToDate>
  <CharactersWithSpaces>2402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mailto:clrotary@clearwaterrotary.org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cp:lastModifiedBy>Dewey Williams</cp:lastModifiedBy>
  <cp:revision>4</cp:revision>
  <cp:lastPrinted>2017-05-03T13:44:00Z</cp:lastPrinted>
  <dcterms:created xsi:type="dcterms:W3CDTF">2020-02-05T03:58:00Z</dcterms:created>
  <dcterms:modified xsi:type="dcterms:W3CDTF">2020-03-31T17:46:00Z</dcterms:modified>
</cp:coreProperties>
</file>